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9C48C" w14:textId="112C84BB" w:rsidR="00005159" w:rsidRDefault="00005159" w:rsidP="00005159">
      <w:r>
        <w:t xml:space="preserve">AP </w:t>
      </w:r>
      <w:r w:rsidR="004E4776">
        <w:t>Microe</w:t>
      </w:r>
      <w:r>
        <w:t>conomics Syllabus</w:t>
      </w:r>
      <w:r w:rsidR="004E4776">
        <w:tab/>
      </w:r>
      <w:r w:rsidR="004E4776">
        <w:tab/>
      </w:r>
      <w:r w:rsidR="004E4776">
        <w:tab/>
      </w:r>
      <w:r w:rsidR="004E4776">
        <w:tab/>
      </w:r>
      <w:r w:rsidR="004E4776">
        <w:tab/>
      </w:r>
      <w:r w:rsidR="004E4776">
        <w:tab/>
      </w:r>
      <w:hyperlink r:id="rId5" w:history="1">
        <w:r w:rsidR="004E4776" w:rsidRPr="00E66FBC">
          <w:rPr>
            <w:rStyle w:val="Hyperlink"/>
          </w:rPr>
          <w:t>www.mrpirie.weebly.com</w:t>
        </w:r>
      </w:hyperlink>
    </w:p>
    <w:p w14:paraId="31BEB404" w14:textId="1ED6AAF7" w:rsidR="00005159" w:rsidRDefault="00005159" w:rsidP="00005159">
      <w:r>
        <w:t>Taylor Pirie</w:t>
      </w:r>
      <w:r w:rsidR="004E4776">
        <w:tab/>
      </w:r>
      <w:r w:rsidR="004E4776">
        <w:tab/>
      </w:r>
      <w:r w:rsidR="004E4776">
        <w:tab/>
      </w:r>
      <w:r w:rsidR="004E4776">
        <w:tab/>
      </w:r>
      <w:r w:rsidR="004E4776">
        <w:tab/>
      </w:r>
      <w:r w:rsidR="004E4776">
        <w:tab/>
        <w:t xml:space="preserve">           </w:t>
      </w:r>
      <w:r w:rsidR="004E4776">
        <w:tab/>
      </w:r>
      <w:r w:rsidR="004E4776">
        <w:tab/>
      </w:r>
      <w:r w:rsidR="004E4776">
        <w:tab/>
        <w:t xml:space="preserve">     </w:t>
      </w:r>
      <w:hyperlink r:id="rId6" w:history="1">
        <w:r w:rsidRPr="00BC01FD">
          <w:rPr>
            <w:rStyle w:val="Hyperlink"/>
          </w:rPr>
          <w:t>tpirie@mph.net</w:t>
        </w:r>
      </w:hyperlink>
    </w:p>
    <w:p w14:paraId="11A10175" w14:textId="77777777" w:rsidR="00005159" w:rsidRDefault="00005159" w:rsidP="00005159"/>
    <w:p w14:paraId="68C1ADA8" w14:textId="77777777" w:rsidR="00005159" w:rsidRDefault="00005159" w:rsidP="00005159">
      <w:pPr>
        <w:rPr>
          <w:b/>
          <w:u w:val="single"/>
        </w:rPr>
      </w:pPr>
      <w:r>
        <w:rPr>
          <w:b/>
          <w:u w:val="single"/>
        </w:rPr>
        <w:t>Materials Needed</w:t>
      </w:r>
    </w:p>
    <w:p w14:paraId="69300329" w14:textId="77777777" w:rsidR="00005159" w:rsidRDefault="00005159" w:rsidP="00005159">
      <w:pPr>
        <w:rPr>
          <w:b/>
          <w:u w:val="single"/>
        </w:rPr>
      </w:pPr>
    </w:p>
    <w:p w14:paraId="71F622C5" w14:textId="77777777" w:rsidR="00005159" w:rsidRPr="0026434A" w:rsidRDefault="00005159" w:rsidP="00005159">
      <w:pPr>
        <w:pStyle w:val="ListParagraph"/>
        <w:numPr>
          <w:ilvl w:val="0"/>
          <w:numId w:val="1"/>
        </w:numPr>
        <w:rPr>
          <w:b/>
          <w:u w:val="single"/>
        </w:rPr>
      </w:pPr>
      <w:r>
        <w:t>Textbook</w:t>
      </w:r>
    </w:p>
    <w:p w14:paraId="0AA0C878" w14:textId="77777777" w:rsidR="00005159" w:rsidRPr="0026434A" w:rsidRDefault="00005159" w:rsidP="00005159">
      <w:pPr>
        <w:pStyle w:val="ListParagraph"/>
        <w:numPr>
          <w:ilvl w:val="0"/>
          <w:numId w:val="1"/>
        </w:numPr>
        <w:rPr>
          <w:b/>
          <w:u w:val="single"/>
        </w:rPr>
      </w:pPr>
      <w:r>
        <w:t>Metric/English Ruler</w:t>
      </w:r>
    </w:p>
    <w:p w14:paraId="55376275" w14:textId="77777777" w:rsidR="00005159" w:rsidRPr="0026434A" w:rsidRDefault="00005159" w:rsidP="00005159">
      <w:pPr>
        <w:pStyle w:val="ListParagraph"/>
        <w:numPr>
          <w:ilvl w:val="0"/>
          <w:numId w:val="1"/>
        </w:numPr>
        <w:rPr>
          <w:b/>
          <w:u w:val="single"/>
        </w:rPr>
      </w:pPr>
      <w:r>
        <w:t>Notebook</w:t>
      </w:r>
    </w:p>
    <w:p w14:paraId="48C90B8E" w14:textId="77777777" w:rsidR="00005159" w:rsidRPr="0026434A" w:rsidRDefault="00005159" w:rsidP="00005159">
      <w:pPr>
        <w:pStyle w:val="ListParagraph"/>
        <w:numPr>
          <w:ilvl w:val="0"/>
          <w:numId w:val="1"/>
        </w:numPr>
        <w:rPr>
          <w:b/>
          <w:u w:val="single"/>
        </w:rPr>
      </w:pPr>
      <w:r>
        <w:t>Binder</w:t>
      </w:r>
    </w:p>
    <w:p w14:paraId="63CD1363" w14:textId="77777777" w:rsidR="00005159" w:rsidRDefault="00005159" w:rsidP="00005159">
      <w:pPr>
        <w:rPr>
          <w:b/>
          <w:u w:val="single"/>
        </w:rPr>
      </w:pPr>
    </w:p>
    <w:p w14:paraId="4D6D9DC6" w14:textId="77777777" w:rsidR="00005159" w:rsidRDefault="00005159" w:rsidP="00005159">
      <w:pPr>
        <w:rPr>
          <w:b/>
          <w:u w:val="single"/>
        </w:rPr>
      </w:pPr>
      <w:r>
        <w:rPr>
          <w:b/>
          <w:u w:val="single"/>
        </w:rPr>
        <w:t>Textbook:</w:t>
      </w:r>
    </w:p>
    <w:p w14:paraId="014A827C" w14:textId="77777777" w:rsidR="00005159" w:rsidRDefault="00005159" w:rsidP="00005159"/>
    <w:p w14:paraId="227C8273" w14:textId="77777777" w:rsidR="00005159" w:rsidRDefault="00005159" w:rsidP="00005159">
      <w:pPr>
        <w:pStyle w:val="ListParagraph"/>
        <w:numPr>
          <w:ilvl w:val="0"/>
          <w:numId w:val="4"/>
        </w:numPr>
      </w:pPr>
      <w:r>
        <w:t>Krugman’s Economics for AP by Margaret Ray and David Anderson</w:t>
      </w:r>
    </w:p>
    <w:p w14:paraId="1DA5407C" w14:textId="77777777" w:rsidR="00005159" w:rsidRDefault="00005159" w:rsidP="00005159"/>
    <w:p w14:paraId="67A797B2" w14:textId="77777777" w:rsidR="00005159" w:rsidRDefault="00005159" w:rsidP="00005159">
      <w:pPr>
        <w:rPr>
          <w:b/>
          <w:u w:val="single"/>
        </w:rPr>
      </w:pPr>
      <w:r>
        <w:rPr>
          <w:b/>
          <w:u w:val="single"/>
        </w:rPr>
        <w:t>Expectations</w:t>
      </w:r>
    </w:p>
    <w:p w14:paraId="2373642A" w14:textId="77777777" w:rsidR="00005159" w:rsidRDefault="00005159" w:rsidP="00005159"/>
    <w:p w14:paraId="1CD66EFC" w14:textId="77777777" w:rsidR="00005159" w:rsidRDefault="00005159" w:rsidP="00005159">
      <w:r>
        <w:tab/>
        <w:t xml:space="preserve">I expect that each of you will come to class eager and ready to try your hardest on everything we do in class. Because this is an AP course I will try my best to make sure we cover everything but due to the accelerated curriculum there will be material you are expected to know that we will not cover in class. I expect anyone that is struggling with any concept or problem we discuss in class or on the homework to come and find me. </w:t>
      </w:r>
    </w:p>
    <w:p w14:paraId="696C7736" w14:textId="77777777" w:rsidR="00005159" w:rsidRDefault="00005159" w:rsidP="00005159"/>
    <w:p w14:paraId="01263F44" w14:textId="77777777" w:rsidR="00005159" w:rsidRDefault="00005159" w:rsidP="00005159">
      <w:pPr>
        <w:rPr>
          <w:b/>
          <w:u w:val="single"/>
        </w:rPr>
      </w:pPr>
      <w:r>
        <w:rPr>
          <w:b/>
          <w:u w:val="single"/>
        </w:rPr>
        <w:t>Grade Distribution:</w:t>
      </w:r>
    </w:p>
    <w:p w14:paraId="3355D5B7" w14:textId="77777777" w:rsidR="00005159" w:rsidRDefault="00005159" w:rsidP="00005159"/>
    <w:p w14:paraId="7EF4A84B" w14:textId="77777777" w:rsidR="00005159" w:rsidRDefault="00005159" w:rsidP="00005159">
      <w:pPr>
        <w:pStyle w:val="ListParagraph"/>
        <w:numPr>
          <w:ilvl w:val="0"/>
          <w:numId w:val="2"/>
        </w:numPr>
      </w:pPr>
      <w:r>
        <w:t>Participation – 20%</w:t>
      </w:r>
    </w:p>
    <w:p w14:paraId="0AE93049" w14:textId="77777777" w:rsidR="00005159" w:rsidRDefault="00005159" w:rsidP="00005159">
      <w:pPr>
        <w:pStyle w:val="ListParagraph"/>
        <w:numPr>
          <w:ilvl w:val="0"/>
          <w:numId w:val="2"/>
        </w:numPr>
      </w:pPr>
      <w:r>
        <w:t>Homework – 10%</w:t>
      </w:r>
    </w:p>
    <w:p w14:paraId="2EEE1319" w14:textId="77777777" w:rsidR="00005159" w:rsidRDefault="00005159" w:rsidP="00005159">
      <w:pPr>
        <w:pStyle w:val="ListParagraph"/>
        <w:numPr>
          <w:ilvl w:val="0"/>
          <w:numId w:val="2"/>
        </w:numPr>
      </w:pPr>
      <w:r>
        <w:t>Quizzes and Tests – 50%</w:t>
      </w:r>
    </w:p>
    <w:p w14:paraId="7E5F70DB" w14:textId="77777777" w:rsidR="00005159" w:rsidRDefault="00005159" w:rsidP="00005159">
      <w:pPr>
        <w:pStyle w:val="ListParagraph"/>
        <w:numPr>
          <w:ilvl w:val="0"/>
          <w:numId w:val="2"/>
        </w:numPr>
      </w:pPr>
      <w:r>
        <w:t>Projects, Writing Assignments, etc. – 20%</w:t>
      </w:r>
    </w:p>
    <w:p w14:paraId="2E798C67" w14:textId="77777777" w:rsidR="00005159" w:rsidRDefault="00005159" w:rsidP="00005159"/>
    <w:p w14:paraId="080C153A" w14:textId="77777777" w:rsidR="00005159" w:rsidRDefault="00005159" w:rsidP="00005159">
      <w:pPr>
        <w:rPr>
          <w:b/>
          <w:u w:val="single"/>
        </w:rPr>
      </w:pPr>
      <w:r>
        <w:rPr>
          <w:b/>
          <w:u w:val="single"/>
        </w:rPr>
        <w:t>Homework:</w:t>
      </w:r>
    </w:p>
    <w:p w14:paraId="52970253" w14:textId="77777777" w:rsidR="00005159" w:rsidRDefault="00005159" w:rsidP="00005159"/>
    <w:p w14:paraId="07207A80" w14:textId="11E0CA4B" w:rsidR="00005159" w:rsidRDefault="00005159" w:rsidP="00005159">
      <w:r>
        <w:tab/>
        <w:t xml:space="preserve">While homework will only be worth 10% of your grade, it will be assigned almost every night. When it is collected in class, homework will be given a grade </w:t>
      </w:r>
      <w:r w:rsidR="004E4776">
        <w:t>on a scale of 1-10(usually)</w:t>
      </w:r>
      <w:r>
        <w:t xml:space="preserve">. I will not always collect the homework but you should do each homework as if I were going to collect it. Homework is about practicing and you cannot get better without practice. This is true in all aspects of your life and so you should not be skipping any problems on homework assignments. If you do not understand a question, write an explanation of why you do not understand it so I may help you to understand it when we go back over it. Homework that is passed in late will be marked down one point for each day that it is late.  </w:t>
      </w:r>
    </w:p>
    <w:p w14:paraId="04083E9F" w14:textId="77777777" w:rsidR="00005159" w:rsidRDefault="00005159" w:rsidP="00005159">
      <w:r>
        <w:tab/>
        <w:t xml:space="preserve">I will be available for extra help on homework and preparing for quizzes and tests during tutorial. I will also be available most days after school until 4:30. However, I ask that you take on the responsibility yourself and come find me </w:t>
      </w:r>
    </w:p>
    <w:p w14:paraId="4B56FD21" w14:textId="77777777" w:rsidR="00005159" w:rsidRDefault="00005159" w:rsidP="00005159"/>
    <w:p w14:paraId="2C699648" w14:textId="77777777" w:rsidR="004E4776" w:rsidRDefault="004E4776" w:rsidP="00005159">
      <w:bookmarkStart w:id="0" w:name="_GoBack"/>
      <w:bookmarkEnd w:id="0"/>
    </w:p>
    <w:p w14:paraId="6339AAA3" w14:textId="48039202" w:rsidR="00005159" w:rsidRDefault="00005159" w:rsidP="00005159">
      <w:pPr>
        <w:rPr>
          <w:b/>
          <w:u w:val="single"/>
        </w:rPr>
      </w:pPr>
      <w:r>
        <w:rPr>
          <w:b/>
          <w:u w:val="single"/>
        </w:rPr>
        <w:lastRenderedPageBreak/>
        <w:t>Units</w:t>
      </w:r>
      <w:r w:rsidR="004E4776">
        <w:rPr>
          <w:b/>
          <w:u w:val="single"/>
        </w:rPr>
        <w:t xml:space="preserve"> (%’s show the amount that the unit will be covered on the AP Exam – roughly)</w:t>
      </w:r>
    </w:p>
    <w:p w14:paraId="36540C47" w14:textId="77777777" w:rsidR="00005159" w:rsidRDefault="00005159" w:rsidP="00005159"/>
    <w:p w14:paraId="6C8C68F4" w14:textId="1099FE89" w:rsidR="00005159" w:rsidRDefault="004E4776" w:rsidP="004E4776">
      <w:pPr>
        <w:pStyle w:val="ListParagraph"/>
        <w:numPr>
          <w:ilvl w:val="0"/>
          <w:numId w:val="5"/>
        </w:numPr>
      </w:pPr>
      <w:r>
        <w:t>Basic Economic Concepts (8-14%)</w:t>
      </w:r>
    </w:p>
    <w:p w14:paraId="55914A58" w14:textId="780FC8DF" w:rsidR="004E4776" w:rsidRDefault="004E4776" w:rsidP="004E4776">
      <w:pPr>
        <w:pStyle w:val="ListParagraph"/>
        <w:numPr>
          <w:ilvl w:val="0"/>
          <w:numId w:val="5"/>
        </w:numPr>
      </w:pPr>
      <w:r>
        <w:t>The nature and Function of Product Markets (55-70%)</w:t>
      </w:r>
    </w:p>
    <w:p w14:paraId="7EC69A6B" w14:textId="528785C0" w:rsidR="004E4776" w:rsidRDefault="004E4776" w:rsidP="004E4776">
      <w:pPr>
        <w:pStyle w:val="ListParagraph"/>
        <w:numPr>
          <w:ilvl w:val="0"/>
          <w:numId w:val="5"/>
        </w:numPr>
      </w:pPr>
      <w:r>
        <w:t>Factor Markets (10-18%)</w:t>
      </w:r>
    </w:p>
    <w:p w14:paraId="241EF41B" w14:textId="66AE514C" w:rsidR="004E4776" w:rsidRDefault="004E4776" w:rsidP="004E4776">
      <w:pPr>
        <w:pStyle w:val="ListParagraph"/>
        <w:numPr>
          <w:ilvl w:val="0"/>
          <w:numId w:val="5"/>
        </w:numPr>
      </w:pPr>
      <w:r>
        <w:t>Market Failure and the Role of Government (12-18%)</w:t>
      </w:r>
    </w:p>
    <w:p w14:paraId="61A33EEB" w14:textId="77777777" w:rsidR="00005159" w:rsidRDefault="00005159" w:rsidP="00005159"/>
    <w:p w14:paraId="4EB194F6" w14:textId="77777777" w:rsidR="00005159" w:rsidRDefault="00005159" w:rsidP="00005159">
      <w:pPr>
        <w:rPr>
          <w:b/>
          <w:u w:val="single"/>
        </w:rPr>
      </w:pPr>
    </w:p>
    <w:p w14:paraId="0DAC882C" w14:textId="77777777" w:rsidR="00005159" w:rsidRDefault="00005159" w:rsidP="00005159">
      <w:pPr>
        <w:rPr>
          <w:b/>
          <w:u w:val="single"/>
        </w:rPr>
      </w:pPr>
    </w:p>
    <w:p w14:paraId="2EF0BB8E" w14:textId="77777777" w:rsidR="00005159" w:rsidRDefault="00005159" w:rsidP="00005159">
      <w:pPr>
        <w:rPr>
          <w:b/>
          <w:u w:val="single"/>
        </w:rPr>
      </w:pPr>
    </w:p>
    <w:p w14:paraId="6457F992" w14:textId="77777777" w:rsidR="00005159" w:rsidRDefault="00005159" w:rsidP="00005159">
      <w:pPr>
        <w:rPr>
          <w:b/>
          <w:u w:val="single"/>
        </w:rPr>
      </w:pPr>
    </w:p>
    <w:p w14:paraId="1E0E3EB7" w14:textId="77777777" w:rsidR="00005159" w:rsidRDefault="00005159" w:rsidP="00005159">
      <w:pPr>
        <w:rPr>
          <w:b/>
          <w:u w:val="single"/>
        </w:rPr>
      </w:pPr>
    </w:p>
    <w:p w14:paraId="2388C2CE" w14:textId="77777777" w:rsidR="00005159" w:rsidRDefault="00005159" w:rsidP="00005159">
      <w:pPr>
        <w:rPr>
          <w:b/>
          <w:u w:val="single"/>
        </w:rPr>
      </w:pPr>
    </w:p>
    <w:p w14:paraId="50A627E2" w14:textId="77777777" w:rsidR="00005159" w:rsidRDefault="00005159" w:rsidP="00005159">
      <w:pPr>
        <w:rPr>
          <w:b/>
          <w:u w:val="single"/>
        </w:rPr>
      </w:pPr>
    </w:p>
    <w:p w14:paraId="1154FB25" w14:textId="77777777" w:rsidR="00005159" w:rsidRDefault="00005159" w:rsidP="00005159">
      <w:pPr>
        <w:rPr>
          <w:b/>
          <w:u w:val="single"/>
        </w:rPr>
      </w:pPr>
    </w:p>
    <w:p w14:paraId="04337F74" w14:textId="77777777" w:rsidR="00005159" w:rsidRDefault="00005159" w:rsidP="00005159">
      <w:pPr>
        <w:rPr>
          <w:b/>
          <w:u w:val="single"/>
        </w:rPr>
      </w:pPr>
    </w:p>
    <w:p w14:paraId="46AD43C8" w14:textId="77777777" w:rsidR="00005159" w:rsidRDefault="00005159" w:rsidP="00005159">
      <w:pPr>
        <w:rPr>
          <w:b/>
          <w:u w:val="single"/>
        </w:rPr>
      </w:pPr>
    </w:p>
    <w:p w14:paraId="000E23CE" w14:textId="77777777" w:rsidR="00005159" w:rsidRDefault="00005159" w:rsidP="00005159">
      <w:pPr>
        <w:rPr>
          <w:b/>
          <w:u w:val="single"/>
        </w:rPr>
      </w:pPr>
    </w:p>
    <w:p w14:paraId="398048A3" w14:textId="77777777" w:rsidR="00005159" w:rsidRDefault="00005159" w:rsidP="00005159">
      <w:pPr>
        <w:rPr>
          <w:b/>
          <w:u w:val="single"/>
        </w:rPr>
      </w:pPr>
    </w:p>
    <w:p w14:paraId="096F74E7" w14:textId="77777777" w:rsidR="00005159" w:rsidRDefault="00005159" w:rsidP="00005159">
      <w:pPr>
        <w:rPr>
          <w:b/>
          <w:u w:val="single"/>
        </w:rPr>
      </w:pPr>
    </w:p>
    <w:p w14:paraId="13E4814F" w14:textId="77777777" w:rsidR="00005159" w:rsidRDefault="00005159" w:rsidP="00005159">
      <w:pPr>
        <w:rPr>
          <w:b/>
          <w:u w:val="single"/>
        </w:rPr>
      </w:pPr>
    </w:p>
    <w:p w14:paraId="404180CD" w14:textId="77777777" w:rsidR="00005159" w:rsidRDefault="00005159" w:rsidP="00005159">
      <w:pPr>
        <w:rPr>
          <w:b/>
          <w:u w:val="single"/>
        </w:rPr>
      </w:pPr>
    </w:p>
    <w:p w14:paraId="2BF70ECB" w14:textId="77777777" w:rsidR="00005159" w:rsidRDefault="00005159" w:rsidP="00005159">
      <w:r>
        <w:rPr>
          <w:b/>
        </w:rPr>
        <w:t>Student Signature:</w:t>
      </w:r>
      <w:r>
        <w:t xml:space="preserve"> _____________________________________________ Date: __________</w:t>
      </w:r>
    </w:p>
    <w:p w14:paraId="3FFF3ED0" w14:textId="77777777" w:rsidR="00005159" w:rsidRDefault="00005159" w:rsidP="00005159"/>
    <w:p w14:paraId="3E198CD3" w14:textId="77777777" w:rsidR="00005159" w:rsidRDefault="00005159" w:rsidP="00005159"/>
    <w:p w14:paraId="753C5DA1" w14:textId="77777777" w:rsidR="00005159" w:rsidRPr="004339C5" w:rsidRDefault="00005159" w:rsidP="00005159">
      <w:r>
        <w:rPr>
          <w:b/>
        </w:rPr>
        <w:t xml:space="preserve">Parent Signature: </w:t>
      </w:r>
      <w:r>
        <w:t>______________________________________________ Date: __________</w:t>
      </w:r>
    </w:p>
    <w:p w14:paraId="27E0E7AB" w14:textId="77777777" w:rsidR="00005159" w:rsidRPr="00005159" w:rsidRDefault="00005159" w:rsidP="00005159"/>
    <w:sectPr w:rsidR="00005159" w:rsidRPr="00005159" w:rsidSect="00B77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50B2C"/>
    <w:multiLevelType w:val="hybridMultilevel"/>
    <w:tmpl w:val="E0B2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D00C4"/>
    <w:multiLevelType w:val="hybridMultilevel"/>
    <w:tmpl w:val="22BCC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42804"/>
    <w:multiLevelType w:val="hybridMultilevel"/>
    <w:tmpl w:val="E4763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8572F4"/>
    <w:multiLevelType w:val="hybridMultilevel"/>
    <w:tmpl w:val="1FDCB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326F3"/>
    <w:multiLevelType w:val="hybridMultilevel"/>
    <w:tmpl w:val="5998866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59"/>
    <w:rsid w:val="00005159"/>
    <w:rsid w:val="004E4776"/>
    <w:rsid w:val="00653D7A"/>
    <w:rsid w:val="009A70D6"/>
    <w:rsid w:val="00AE5878"/>
    <w:rsid w:val="00B77742"/>
    <w:rsid w:val="00CA4729"/>
    <w:rsid w:val="00E02DFD"/>
    <w:rsid w:val="00E65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EBFB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159"/>
    <w:rPr>
      <w:color w:val="0563C1" w:themeColor="hyperlink"/>
      <w:u w:val="single"/>
    </w:rPr>
  </w:style>
  <w:style w:type="paragraph" w:styleId="ListParagraph">
    <w:name w:val="List Paragraph"/>
    <w:basedOn w:val="Normal"/>
    <w:uiPriority w:val="34"/>
    <w:qFormat/>
    <w:rsid w:val="0000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irie@mph.net" TargetMode="External"/><Relationship Id="rId5" Type="http://schemas.openxmlformats.org/officeDocument/2006/relationships/hyperlink" Target="http://www.mrpiri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Pirie</dc:creator>
  <cp:keywords/>
  <dc:description/>
  <cp:lastModifiedBy>Pirie, John Taylor</cp:lastModifiedBy>
  <cp:revision>2</cp:revision>
  <dcterms:created xsi:type="dcterms:W3CDTF">2016-02-02T14:41:00Z</dcterms:created>
  <dcterms:modified xsi:type="dcterms:W3CDTF">2016-02-02T14:41:00Z</dcterms:modified>
</cp:coreProperties>
</file>